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B9" w:rsidRDefault="008158AE">
      <w:r>
        <w:t>Fell</w:t>
      </w:r>
      <w:r w:rsidR="00B21897">
        <w:t>as</w:t>
      </w:r>
      <w:r>
        <w:t xml:space="preserve">, </w:t>
      </w:r>
    </w:p>
    <w:p w:rsidR="008158AE" w:rsidRDefault="008158AE">
      <w:r>
        <w:t xml:space="preserve">   I just wanted to tell you all how far above your fellow podcasters you really all.  I don’t use ITunes (I’m A real boy) so this is my review</w:t>
      </w:r>
      <w:r w:rsidR="00596A2E">
        <w:t xml:space="preserve"> as well</w:t>
      </w:r>
      <w:r>
        <w:t xml:space="preserve">.  So Matt Harmon did a Podcast not too long ago and he talked about the numerous Podcasts he listens to and when he listens to them i.e. driving, cooking, </w:t>
      </w:r>
      <w:proofErr w:type="spellStart"/>
      <w:r>
        <w:t>yada</w:t>
      </w:r>
      <w:proofErr w:type="spellEnd"/>
      <w:r>
        <w:t xml:space="preserve"> </w:t>
      </w:r>
      <w:proofErr w:type="spellStart"/>
      <w:r>
        <w:t>yada</w:t>
      </w:r>
      <w:proofErr w:type="spellEnd"/>
      <w:r>
        <w:t xml:space="preserve"> </w:t>
      </w:r>
      <w:proofErr w:type="spellStart"/>
      <w:r>
        <w:t>yada</w:t>
      </w:r>
      <w:proofErr w:type="spellEnd"/>
      <w:r>
        <w:t xml:space="preserve">.  I am the exact same way – Tuesday and Thursday morning I hit the sync on my podcast addict app and out of 25 different podcasts (yes 25 different podcasts on fantasy football) your is the first one.  I think the personality you all bring to the show is marvelous, your show is what I like to call my Fancy Fucking Coffee when I make comparison (I understand it’s a family environment so if you need to add characters I understand). On to the comparison so this morning as </w:t>
      </w:r>
      <w:r w:rsidR="00531786">
        <w:t xml:space="preserve">always enjoyed the ten things to remember for 2016 and I am a huge Patriot fan but after the little </w:t>
      </w:r>
      <w:proofErr w:type="spellStart"/>
      <w:r w:rsidR="00531786">
        <w:t>tid</w:t>
      </w:r>
      <w:proofErr w:type="spellEnd"/>
      <w:r w:rsidR="00531786">
        <w:t xml:space="preserve"> bit this morning unless Brady’s suspension is reduced I probably won’t grab any Pats </w:t>
      </w:r>
      <w:r w:rsidR="00223ABC">
        <w:t xml:space="preserve">for my team </w:t>
      </w:r>
      <w:r w:rsidR="00531786">
        <w:t xml:space="preserve">till later in the draft (six weeks (insert crying emoji)).  </w:t>
      </w:r>
      <w:r w:rsidR="00223ABC">
        <w:t xml:space="preserve">So as I finished my work out and your show, so the next podcast was </w:t>
      </w:r>
      <w:proofErr w:type="spellStart"/>
      <w:r w:rsidR="00223ABC">
        <w:t>rotoviz</w:t>
      </w:r>
      <w:proofErr w:type="spellEnd"/>
      <w:r w:rsidR="00223ABC">
        <w:t xml:space="preserve"> radio and though every podcast has different information your show revolves around the </w:t>
      </w:r>
      <w:r w:rsidR="00B21897">
        <w:t>us and not around trying to impress maybe the more serious individuals looking for the perfect piece of information (I call them drip without creamer).  I do enjoy the NFL fantasy live podcast</w:t>
      </w:r>
      <w:r w:rsidR="00596A2E">
        <w:t>s</w:t>
      </w:r>
      <w:r w:rsidR="00B21897">
        <w:t xml:space="preserve"> but Adam Rank does take the team off different tangents that are fun from time to time</w:t>
      </w:r>
      <w:r w:rsidR="00596A2E">
        <w:t xml:space="preserve"> and they lose focus</w:t>
      </w:r>
      <w:r w:rsidR="00B21897">
        <w:t xml:space="preserve">.  </w:t>
      </w:r>
      <w:r w:rsidR="00596A2E">
        <w:t>Matt Harmon and Fantasyland are great pieces on the history of fantasy football which I listen to for fillers to get me through the week.  Fantasy Pros; CBS sports; Draft Sharks; Football Guys are all about the information which is good but there is little to no entertainment which I find my attention span zooming into other realms such as when are the dragons going to show up on GOT. So keep on keeping on and I am not sure what the end game for the show but I can see you all getting sucked up into the mainstream eventually</w:t>
      </w:r>
      <w:bookmarkStart w:id="0" w:name="_GoBack"/>
      <w:bookmarkEnd w:id="0"/>
      <w:r w:rsidR="00596A2E">
        <w:t xml:space="preserve">. </w:t>
      </w:r>
    </w:p>
    <w:sectPr w:rsidR="00815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AE"/>
    <w:rsid w:val="00223ABC"/>
    <w:rsid w:val="004E6BB9"/>
    <w:rsid w:val="00531786"/>
    <w:rsid w:val="00596A2E"/>
    <w:rsid w:val="008158AE"/>
    <w:rsid w:val="00B2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256AD-2ED4-4C94-ABCF-DC251F0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User</dc:creator>
  <cp:keywords/>
  <dc:description/>
  <cp:lastModifiedBy>Student User</cp:lastModifiedBy>
  <cp:revision>1</cp:revision>
  <dcterms:created xsi:type="dcterms:W3CDTF">2016-05-17T16:17:00Z</dcterms:created>
  <dcterms:modified xsi:type="dcterms:W3CDTF">2016-05-17T17:06:00Z</dcterms:modified>
</cp:coreProperties>
</file>